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5A" w:rsidRPr="002E1F06" w:rsidRDefault="00765A5A" w:rsidP="00765A5A">
      <w:pPr>
        <w:rPr>
          <w:rFonts w:ascii="方正黑体_GBK" w:eastAsia="方正黑体_GBK"/>
        </w:rPr>
      </w:pPr>
      <w:r w:rsidRPr="002E1F06">
        <w:rPr>
          <w:rFonts w:ascii="方正黑体_GBK" w:eastAsia="方正黑体_GBK" w:hint="eastAsia"/>
        </w:rPr>
        <w:t>附件2</w:t>
      </w:r>
    </w:p>
    <w:p w:rsidR="00765A5A" w:rsidRPr="00F810A1" w:rsidRDefault="00765A5A" w:rsidP="00765A5A">
      <w:pPr>
        <w:spacing w:line="500" w:lineRule="exact"/>
        <w:jc w:val="center"/>
        <w:rPr>
          <w:rFonts w:ascii="方正小标宋_GBK" w:eastAsia="方正小标宋_GBK"/>
          <w:kern w:val="0"/>
        </w:rPr>
      </w:pPr>
      <w:r w:rsidRPr="00F810A1">
        <w:rPr>
          <w:rFonts w:ascii="方正小标宋_GBK" w:eastAsia="方正小标宋_GBK" w:hint="eastAsia"/>
          <w:kern w:val="0"/>
        </w:rPr>
        <w:t>安徽省中等职业学校优秀论文、优秀教学软件和优质课</w:t>
      </w:r>
    </w:p>
    <w:p w:rsidR="00765A5A" w:rsidRDefault="00765A5A" w:rsidP="00765A5A">
      <w:pPr>
        <w:spacing w:line="500" w:lineRule="exact"/>
        <w:jc w:val="center"/>
        <w:rPr>
          <w:rFonts w:ascii="方正小标宋_GBK" w:eastAsia="方正小标宋_GBK"/>
          <w:kern w:val="0"/>
        </w:rPr>
      </w:pPr>
      <w:r w:rsidRPr="00F810A1">
        <w:rPr>
          <w:rFonts w:ascii="方正小标宋_GBK" w:eastAsia="方正小标宋_GBK" w:hint="eastAsia"/>
          <w:kern w:val="0"/>
        </w:rPr>
        <w:t>评选推荐表</w:t>
      </w:r>
    </w:p>
    <w:p w:rsidR="00765A5A" w:rsidRPr="00F810A1" w:rsidRDefault="00765A5A" w:rsidP="00765A5A">
      <w:pPr>
        <w:spacing w:line="500" w:lineRule="exact"/>
        <w:jc w:val="center"/>
        <w:rPr>
          <w:rFonts w:ascii="仿宋_GB2312" w:eastAsia="仿宋_GB2312"/>
          <w:b/>
          <w:bCs/>
          <w:kern w:val="0"/>
          <w:sz w:val="30"/>
          <w:szCs w:val="30"/>
        </w:rPr>
      </w:pPr>
    </w:p>
    <w:tbl>
      <w:tblPr>
        <w:tblW w:w="8756" w:type="dxa"/>
        <w:jc w:val="center"/>
        <w:tblLayout w:type="fixed"/>
        <w:tblLook w:val="0000"/>
      </w:tblPr>
      <w:tblGrid>
        <w:gridCol w:w="1188"/>
        <w:gridCol w:w="1800"/>
        <w:gridCol w:w="2160"/>
        <w:gridCol w:w="3608"/>
      </w:tblGrid>
      <w:tr w:rsidR="00765A5A" w:rsidRPr="00F810A1" w:rsidTr="00D10177">
        <w:trPr>
          <w:trHeight w:val="2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765A5A" w:rsidP="00D10177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>标    题</w:t>
            </w:r>
          </w:p>
        </w:tc>
        <w:tc>
          <w:tcPr>
            <w:tcW w:w="7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765A5A" w:rsidP="00D10177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765A5A" w:rsidRPr="00F810A1" w:rsidTr="00D10177">
        <w:trPr>
          <w:trHeight w:val="2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765A5A" w:rsidP="00D10177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>作者姓名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765A5A" w:rsidP="00D10177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765A5A" w:rsidP="00D10177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765A5A" w:rsidP="00D10177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765A5A" w:rsidRPr="00F810A1" w:rsidTr="00D10177">
        <w:trPr>
          <w:trHeight w:val="2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765A5A" w:rsidP="00D10177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>单    位</w:t>
            </w:r>
          </w:p>
        </w:tc>
        <w:tc>
          <w:tcPr>
            <w:tcW w:w="7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765A5A" w:rsidP="00D10177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765A5A" w:rsidRPr="00F810A1" w:rsidTr="00D10177">
        <w:trPr>
          <w:trHeight w:val="3505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D10177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>内容介绍</w:t>
            </w:r>
          </w:p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A5A" w:rsidRPr="00544A72" w:rsidRDefault="00765A5A" w:rsidP="00D10177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>(本栏须由本人填写)</w:t>
            </w:r>
          </w:p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765A5A" w:rsidRPr="00F810A1" w:rsidTr="00D10177">
        <w:trPr>
          <w:trHeight w:val="21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>市专家评选组意见</w:t>
            </w:r>
          </w:p>
        </w:tc>
        <w:tc>
          <w:tcPr>
            <w:tcW w:w="7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D10177">
            <w:pPr>
              <w:ind w:firstLine="3360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 xml:space="preserve">专家组组长签名                                                   </w:t>
            </w:r>
          </w:p>
          <w:p w:rsidR="00765A5A" w:rsidRPr="00544A72" w:rsidRDefault="00765A5A" w:rsidP="00D10177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 w:rsidR="00765A5A" w:rsidRPr="00F810A1" w:rsidTr="00D10177">
        <w:trPr>
          <w:trHeight w:val="281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>市教育局职教研究室推荐意见</w:t>
            </w:r>
          </w:p>
        </w:tc>
        <w:tc>
          <w:tcPr>
            <w:tcW w:w="75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D10177">
            <w:pPr>
              <w:rPr>
                <w:rFonts w:ascii="宋体" w:eastAsia="宋体" w:hAnsi="宋体"/>
                <w:kern w:val="0"/>
                <w:sz w:val="24"/>
              </w:rPr>
            </w:pPr>
          </w:p>
          <w:p w:rsidR="00765A5A" w:rsidRPr="00544A72" w:rsidRDefault="00765A5A" w:rsidP="00D10177">
            <w:pPr>
              <w:ind w:firstLine="4635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 xml:space="preserve">市教育局职教研究室 </w:t>
            </w:r>
          </w:p>
          <w:p w:rsidR="00765A5A" w:rsidRPr="00544A72" w:rsidRDefault="00765A5A" w:rsidP="00D10177">
            <w:pPr>
              <w:ind w:firstLine="1275"/>
              <w:rPr>
                <w:rFonts w:ascii="宋体" w:eastAsia="宋体" w:hAnsi="宋体"/>
                <w:kern w:val="0"/>
                <w:sz w:val="24"/>
              </w:rPr>
            </w:pPr>
            <w:r w:rsidRPr="00544A72">
              <w:rPr>
                <w:rFonts w:ascii="宋体" w:eastAsia="宋体" w:hAnsi="宋体" w:hint="eastAsia"/>
                <w:kern w:val="0"/>
                <w:sz w:val="24"/>
              </w:rPr>
              <w:t xml:space="preserve">                                  年    月   日</w:t>
            </w:r>
          </w:p>
        </w:tc>
      </w:tr>
    </w:tbl>
    <w:p w:rsidR="00765A5A" w:rsidRDefault="00765A5A" w:rsidP="00765A5A"/>
    <w:p w:rsidR="006F5324" w:rsidRPr="00765A5A" w:rsidRDefault="006F5324"/>
    <w:sectPr w:rsidR="006F5324" w:rsidRPr="00765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324" w:rsidRDefault="006F5324" w:rsidP="00765A5A">
      <w:r>
        <w:separator/>
      </w:r>
    </w:p>
  </w:endnote>
  <w:endnote w:type="continuationSeparator" w:id="1">
    <w:p w:rsidR="006F5324" w:rsidRDefault="006F5324" w:rsidP="00765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324" w:rsidRDefault="006F5324" w:rsidP="00765A5A">
      <w:r>
        <w:separator/>
      </w:r>
    </w:p>
  </w:footnote>
  <w:footnote w:type="continuationSeparator" w:id="1">
    <w:p w:rsidR="006F5324" w:rsidRDefault="006F5324" w:rsidP="00765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A5A"/>
    <w:rsid w:val="006F5324"/>
    <w:rsid w:val="0076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5A"/>
    <w:pPr>
      <w:widowControl w:val="0"/>
      <w:jc w:val="both"/>
    </w:pPr>
    <w:rPr>
      <w:rFonts w:ascii="Calibri" w:eastAsia="方正仿宋_GBK" w:hAnsi="Calibri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5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5A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5A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5A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倪朦</dc:creator>
  <cp:keywords/>
  <dc:description/>
  <cp:lastModifiedBy>倪朦</cp:lastModifiedBy>
  <cp:revision>2</cp:revision>
  <dcterms:created xsi:type="dcterms:W3CDTF">2021-04-21T00:35:00Z</dcterms:created>
  <dcterms:modified xsi:type="dcterms:W3CDTF">2021-04-21T00:35:00Z</dcterms:modified>
</cp:coreProperties>
</file>