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E17" w:rsidRDefault="008D5E17" w:rsidP="00414A54">
      <w:pPr>
        <w:rPr>
          <w:rFonts w:hint="eastAsia"/>
        </w:rPr>
      </w:pPr>
    </w:p>
    <w:p w:rsidR="008D5E17" w:rsidRDefault="00414A54">
      <w:pPr>
        <w:jc w:val="center"/>
        <w:rPr>
          <w:b/>
          <w:bCs/>
          <w:sz w:val="36"/>
          <w:szCs w:val="36"/>
        </w:rPr>
      </w:pPr>
      <w:proofErr w:type="gramStart"/>
      <w:r>
        <w:rPr>
          <w:rFonts w:hint="eastAsia"/>
          <w:b/>
          <w:bCs/>
          <w:sz w:val="36"/>
          <w:szCs w:val="36"/>
        </w:rPr>
        <w:t>学信网学历</w:t>
      </w:r>
      <w:proofErr w:type="gramEnd"/>
      <w:r>
        <w:rPr>
          <w:rFonts w:hint="eastAsia"/>
          <w:b/>
          <w:bCs/>
          <w:sz w:val="36"/>
          <w:szCs w:val="36"/>
        </w:rPr>
        <w:t>查询流程</w:t>
      </w:r>
    </w:p>
    <w:p w:rsidR="008D5E17" w:rsidRDefault="008D5E17"/>
    <w:p w:rsidR="008D5E17" w:rsidRDefault="00414A54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第一步：</w:t>
      </w:r>
      <w:proofErr w:type="gramStart"/>
      <w:r>
        <w:rPr>
          <w:rFonts w:hint="eastAsia"/>
          <w:b/>
          <w:bCs/>
          <w:sz w:val="30"/>
          <w:szCs w:val="30"/>
        </w:rPr>
        <w:t>登录学信网</w:t>
      </w:r>
      <w:proofErr w:type="gramEnd"/>
      <w:r>
        <w:rPr>
          <w:rFonts w:hint="eastAsia"/>
          <w:b/>
          <w:bCs/>
          <w:sz w:val="30"/>
          <w:szCs w:val="30"/>
        </w:rPr>
        <w:t>https://www.chsi.com.cn/</w:t>
      </w:r>
    </w:p>
    <w:p w:rsidR="008D5E17" w:rsidRDefault="00414A54" w:rsidP="00414A54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4191950" cy="3371850"/>
            <wp:effectExtent l="0" t="0" r="0" b="0"/>
            <wp:docPr id="2" name="图片 2" descr="QQ截图2021030909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103090916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5857" cy="33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E17" w:rsidRDefault="008D5E17">
      <w:pPr>
        <w:rPr>
          <w:rFonts w:hint="eastAsia"/>
        </w:rPr>
      </w:pPr>
    </w:p>
    <w:p w:rsidR="008D5E17" w:rsidRDefault="00414A54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第二步：有账号的点击左边直接登录，无账号的点击右边用身份证号码或手机号进行注册（注册时长约</w:t>
      </w:r>
      <w:r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分钟）</w:t>
      </w:r>
    </w:p>
    <w:p w:rsidR="008D5E17" w:rsidRDefault="00414A54" w:rsidP="00414A54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4359910" cy="2868295"/>
            <wp:effectExtent l="0" t="0" r="2540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991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E17" w:rsidRDefault="00414A54">
      <w:r>
        <w:rPr>
          <w:rFonts w:hint="eastAsia"/>
          <w:b/>
          <w:bCs/>
          <w:sz w:val="30"/>
          <w:szCs w:val="30"/>
        </w:rPr>
        <w:lastRenderedPageBreak/>
        <w:t>第三步：进入后点击高等教育信息，“学历”</w:t>
      </w:r>
    </w:p>
    <w:p w:rsidR="008D5E17" w:rsidRDefault="00414A54" w:rsidP="00414A54">
      <w:r>
        <w:rPr>
          <w:noProof/>
        </w:rPr>
        <w:drawing>
          <wp:inline distT="0" distB="0" distL="114300" distR="114300">
            <wp:extent cx="5269230" cy="2251075"/>
            <wp:effectExtent l="0" t="0" r="7620" b="158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E17" w:rsidRDefault="008D5E17">
      <w:pPr>
        <w:rPr>
          <w:rFonts w:hint="eastAsia"/>
        </w:rPr>
      </w:pPr>
    </w:p>
    <w:p w:rsidR="008D5E17" w:rsidRDefault="00414A54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第四步：本人身份核验，输入“国家开放大学”</w:t>
      </w:r>
    </w:p>
    <w:p w:rsidR="008D5E17" w:rsidRPr="00414A54" w:rsidRDefault="00414A54" w:rsidP="00414A54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5273040" cy="2305050"/>
            <wp:effectExtent l="0" t="0" r="381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E17" w:rsidRPr="00414A54" w:rsidRDefault="00414A54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第五步：可以查询到自己的学历了，如果发现异常信息，请及时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跟辅导员联系。</w:t>
      </w:r>
    </w:p>
    <w:p w:rsidR="008D5E17" w:rsidRDefault="00414A54" w:rsidP="00414A54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4705350" cy="2239860"/>
            <wp:effectExtent l="0" t="0" r="0" b="825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9435" cy="224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690B70"/>
    <w:rsid w:val="00414A54"/>
    <w:rsid w:val="008D5E17"/>
    <w:rsid w:val="02690B70"/>
    <w:rsid w:val="20BA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9F11B"/>
  <w15:docId w15:val="{029E9FEA-4FBE-443B-A7EF-942154A2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刘玄</dc:creator>
  <cp:lastModifiedBy>Administrator</cp:lastModifiedBy>
  <cp:revision>2</cp:revision>
  <dcterms:created xsi:type="dcterms:W3CDTF">2021-03-09T01:20:00Z</dcterms:created>
  <dcterms:modified xsi:type="dcterms:W3CDTF">2021-12-08T02:30:00Z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7D92D11E295D412DA8DB00D83C11F5FD</vt:lpwstr>
  </property>
</Properties>
</file>